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5613F9" w14:textId="77777777" w:rsidR="00256942" w:rsidRPr="00256942" w:rsidRDefault="00256942" w:rsidP="0025694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56942">
        <w:rPr>
          <w:rFonts w:ascii="Times New Roman" w:hAnsi="Times New Roman" w:cs="Times New Roman"/>
          <w:b/>
          <w:bCs/>
          <w:sz w:val="28"/>
          <w:szCs w:val="28"/>
        </w:rPr>
        <w:t>Шкала проявлений тревоги Тейлор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bCs/>
          <w:sz w:val="28"/>
          <w:szCs w:val="28"/>
          <w:lang w:val="en-US"/>
        </w:rPr>
        <w:t>TMAS</w:t>
      </w:r>
    </w:p>
    <w:p w14:paraId="14CFE170" w14:textId="0880DCAB" w:rsidR="00256942" w:rsidRDefault="00A35471" w:rsidP="0025694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Адаптация </w:t>
      </w:r>
      <w:r w:rsidR="00256942">
        <w:rPr>
          <w:rFonts w:ascii="Times New Roman" w:hAnsi="Times New Roman" w:cs="Times New Roman"/>
          <w:b/>
          <w:bCs/>
          <w:sz w:val="28"/>
          <w:szCs w:val="28"/>
        </w:rPr>
        <w:t>В.Г.</w:t>
      </w:r>
      <w:r w:rsidR="00256942" w:rsidRPr="0025694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256942" w:rsidRPr="00256942">
        <w:rPr>
          <w:rFonts w:ascii="Times New Roman" w:hAnsi="Times New Roman" w:cs="Times New Roman"/>
          <w:b/>
          <w:bCs/>
          <w:sz w:val="28"/>
          <w:szCs w:val="28"/>
        </w:rPr>
        <w:t>Норакидзе</w:t>
      </w:r>
      <w:proofErr w:type="spellEnd"/>
    </w:p>
    <w:p w14:paraId="5D761E36" w14:textId="53CEF74E" w:rsidR="00D35F1B" w:rsidRPr="00CD71B3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A03E2C" w:rsidRPr="00A03E2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D71B3">
        <w:rPr>
          <w:rFonts w:ascii="Times New Roman" w:hAnsi="Times New Roman" w:cs="Times New Roman"/>
          <w:b/>
          <w:bCs/>
          <w:sz w:val="28"/>
          <w:szCs w:val="28"/>
          <w:lang w:val="en-US"/>
        </w:rPr>
        <w:t>TMAS</w:t>
      </w:r>
      <w:r w:rsidR="00CD71B3" w:rsidRPr="00CD71B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D71B3">
        <w:rPr>
          <w:rFonts w:ascii="Times New Roman" w:hAnsi="Times New Roman" w:cs="Times New Roman"/>
          <w:b/>
          <w:bCs/>
          <w:sz w:val="28"/>
          <w:szCs w:val="28"/>
        </w:rPr>
        <w:t xml:space="preserve">Тейлор </w:t>
      </w:r>
      <w:proofErr w:type="spellStart"/>
      <w:r w:rsidR="00CD71B3">
        <w:rPr>
          <w:rFonts w:ascii="Times New Roman" w:hAnsi="Times New Roman" w:cs="Times New Roman"/>
          <w:b/>
          <w:bCs/>
          <w:sz w:val="28"/>
          <w:szCs w:val="28"/>
        </w:rPr>
        <w:t>Норакидзе</w:t>
      </w:r>
      <w:proofErr w:type="spellEnd"/>
    </w:p>
    <w:p w14:paraId="2AD960F0" w14:textId="77777777" w:rsidR="007030E5" w:rsidRPr="00A37DEE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1120AE" w14:textId="409BCD0F" w:rsidR="004D412A" w:rsidRPr="00A81489" w:rsidRDefault="004D412A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8148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6D3D378F" w14:textId="3D246991" w:rsidR="009518B5" w:rsidRDefault="00B763BA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9518B5">
        <w:rPr>
          <w:rFonts w:ascii="Times New Roman" w:hAnsi="Times New Roman" w:cs="Times New Roman"/>
          <w:sz w:val="28"/>
          <w:szCs w:val="28"/>
        </w:rPr>
        <w:t>нкетные колонки 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86CA3">
        <w:rPr>
          <w:rFonts w:ascii="Times New Roman" w:hAnsi="Times New Roman" w:cs="Times New Roman"/>
          <w:sz w:val="28"/>
          <w:szCs w:val="28"/>
        </w:rPr>
        <w:t>усмотрение</w:t>
      </w:r>
      <w:r>
        <w:rPr>
          <w:rFonts w:ascii="Times New Roman" w:hAnsi="Times New Roman" w:cs="Times New Roman"/>
          <w:sz w:val="28"/>
          <w:szCs w:val="28"/>
        </w:rPr>
        <w:t xml:space="preserve"> специалиста</w:t>
      </w:r>
      <w:r w:rsidR="00B86CA3">
        <w:rPr>
          <w:rFonts w:ascii="Times New Roman" w:hAnsi="Times New Roman" w:cs="Times New Roman"/>
          <w:sz w:val="28"/>
          <w:szCs w:val="28"/>
        </w:rPr>
        <w:t>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797350FA" w:rsidR="00CC31D7" w:rsidRPr="007D017C" w:rsidRDefault="003315EF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Класс, Параллель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 xml:space="preserve"> Группа, Специальность, </w:t>
      </w:r>
      <w:proofErr w:type="spellStart"/>
      <w:proofErr w:type="gramStart"/>
      <w:r w:rsidR="007030E5"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 w:rsidR="007030E5"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 w:rsidR="007030E5"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="007030E5"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</w:t>
      </w:r>
      <w:r>
        <w:rPr>
          <w:rFonts w:ascii="Times New Roman" w:hAnsi="Times New Roman" w:cs="Times New Roman"/>
          <w:sz w:val="28"/>
          <w:szCs w:val="28"/>
        </w:rPr>
        <w:t>Класса</w:t>
      </w:r>
      <w:r w:rsidR="00E57306">
        <w:rPr>
          <w:rFonts w:ascii="Times New Roman" w:hAnsi="Times New Roman" w:cs="Times New Roman"/>
          <w:sz w:val="28"/>
          <w:szCs w:val="28"/>
        </w:rPr>
        <w:t xml:space="preserve">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C1DF9A9" w14:textId="77777777" w:rsidR="00104DC0" w:rsidRDefault="00104DC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</w:p>
    <w:p w14:paraId="5C1531B6" w14:textId="4EA46859" w:rsidR="00A35471" w:rsidRPr="00A35471" w:rsidRDefault="00A35471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Pr="00A35471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https://forms.yandex.ru/u/69a7acef02848fd61e10db76</w:t>
        </w:r>
      </w:hyperlink>
    </w:p>
    <w:p w14:paraId="20557B08" w14:textId="2F6F4E22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634718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634718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634718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634718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634718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109281D2" w:rsidR="007A19AE" w:rsidRPr="00634718" w:rsidRDefault="00634718" w:rsidP="00E77F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sz w:val="26"/>
                <w:szCs w:val="26"/>
              </w:rPr>
              <w:t xml:space="preserve">Я </w:t>
            </w:r>
            <w:r w:rsidR="00A35471" w:rsidRPr="00634718">
              <w:rPr>
                <w:rFonts w:ascii="Times New Roman" w:hAnsi="Times New Roman" w:cs="Times New Roman"/>
                <w:sz w:val="26"/>
                <w:szCs w:val="26"/>
              </w:rPr>
              <w:t>могу долго работать,</w:t>
            </w:r>
            <w:r w:rsidRPr="00634718">
              <w:rPr>
                <w:rFonts w:ascii="Times New Roman" w:hAnsi="Times New Roman" w:cs="Times New Roman"/>
                <w:sz w:val="26"/>
                <w:szCs w:val="26"/>
              </w:rPr>
              <w:t xml:space="preserve"> не уставая</w:t>
            </w:r>
          </w:p>
        </w:tc>
      </w:tr>
      <w:tr w:rsidR="00183029" w:rsidRPr="00634718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183029" w:rsidRPr="00634718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593226BC" w:rsidR="00183029" w:rsidRPr="00634718" w:rsidRDefault="00634718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sz w:val="26"/>
                <w:szCs w:val="26"/>
              </w:rPr>
              <w:t>Я всегда выполняю свои обещания, не считаясь с тем, удобно мне это или нет</w:t>
            </w:r>
          </w:p>
        </w:tc>
      </w:tr>
      <w:tr w:rsidR="00183029" w:rsidRPr="00634718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183029" w:rsidRPr="00634718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42757401" w:rsidR="00183029" w:rsidRPr="00634718" w:rsidRDefault="00634718" w:rsidP="00ED25B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sz w:val="26"/>
                <w:szCs w:val="26"/>
              </w:rPr>
              <w:t>Обычно руки и ноги у меня теплые</w:t>
            </w:r>
          </w:p>
        </w:tc>
      </w:tr>
      <w:tr w:rsidR="00183029" w:rsidRPr="00634718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183029" w:rsidRPr="00634718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68DBE7F4" w:rsidR="00183029" w:rsidRPr="00634718" w:rsidRDefault="00634718" w:rsidP="00ED25BF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sz w:val="26"/>
                <w:szCs w:val="26"/>
              </w:rPr>
              <w:t>У меня редко болит голова</w:t>
            </w:r>
          </w:p>
        </w:tc>
      </w:tr>
      <w:tr w:rsidR="00183029" w:rsidRPr="00634718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183029" w:rsidRPr="00634718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77C616AF" w:rsidR="00183029" w:rsidRPr="00634718" w:rsidRDefault="00634718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sz w:val="26"/>
                <w:szCs w:val="26"/>
              </w:rPr>
              <w:t>Я уверен в своих силах</w:t>
            </w:r>
          </w:p>
        </w:tc>
      </w:tr>
      <w:tr w:rsidR="00B57A91" w:rsidRPr="00634718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2317CE74" w:rsidR="00B57A91" w:rsidRPr="00634718" w:rsidRDefault="00634718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Ожидание меня нервирует</w:t>
            </w:r>
          </w:p>
        </w:tc>
      </w:tr>
      <w:tr w:rsidR="00B57A91" w:rsidRPr="00634718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35F04B1C" w:rsidR="00B57A91" w:rsidRPr="00634718" w:rsidRDefault="00634718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Порой мне кажется, что я ни на что не годен</w:t>
            </w:r>
          </w:p>
        </w:tc>
      </w:tr>
      <w:tr w:rsidR="00B57A91" w:rsidRPr="00634718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59664EBC" w:rsidR="00B57A91" w:rsidRPr="00634718" w:rsidRDefault="00634718" w:rsidP="0025741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я чувствую себя вполне счастливым</w:t>
            </w:r>
          </w:p>
        </w:tc>
      </w:tr>
      <w:tr w:rsidR="00B57A91" w:rsidRPr="00634718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4CA3D09C" w:rsidR="00B57A91" w:rsidRPr="00634718" w:rsidRDefault="00634718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могу сосредоточиться на чем-либо одном</w:t>
            </w:r>
          </w:p>
        </w:tc>
      </w:tr>
      <w:tr w:rsidR="00B57A91" w:rsidRPr="00634718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5DA74302" w:rsidR="00B57A91" w:rsidRPr="00634718" w:rsidRDefault="00634718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детстве я всегда немедленно и безропотно выполнял все то, что мне поручали</w:t>
            </w:r>
          </w:p>
        </w:tc>
      </w:tr>
      <w:tr w:rsidR="00B57A91" w:rsidRPr="00634718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264A0B72" w:rsidR="00B57A91" w:rsidRPr="00634718" w:rsidRDefault="00634718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Раз в месяц или чаще у меня бывает расстройство желудка</w:t>
            </w:r>
          </w:p>
        </w:tc>
      </w:tr>
      <w:tr w:rsidR="00B57A91" w:rsidRPr="00634718" w14:paraId="3095E0AB" w14:textId="77777777" w:rsidTr="00C37A94">
        <w:trPr>
          <w:trHeight w:val="341"/>
        </w:trPr>
        <w:tc>
          <w:tcPr>
            <w:tcW w:w="704" w:type="dxa"/>
          </w:tcPr>
          <w:p w14:paraId="1876CD16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A68DAD" w14:textId="54DD70AD" w:rsidR="00B57A91" w:rsidRPr="00634718" w:rsidRDefault="00634718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ловлю себя на том, что меня что-то тревожит</w:t>
            </w:r>
          </w:p>
        </w:tc>
      </w:tr>
      <w:tr w:rsidR="00B57A91" w:rsidRPr="00634718" w14:paraId="21830618" w14:textId="77777777" w:rsidTr="00C37A94">
        <w:trPr>
          <w:trHeight w:val="341"/>
        </w:trPr>
        <w:tc>
          <w:tcPr>
            <w:tcW w:w="704" w:type="dxa"/>
          </w:tcPr>
          <w:p w14:paraId="00D8CA28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CFFF54" w14:textId="3D939EDA" w:rsidR="00B57A91" w:rsidRPr="00634718" w:rsidRDefault="00634718" w:rsidP="0025741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думаю, что я не более нервный, чем большинство других людей</w:t>
            </w:r>
          </w:p>
        </w:tc>
      </w:tr>
      <w:tr w:rsidR="00B57A91" w:rsidRPr="00634718" w14:paraId="7451BEAA" w14:textId="77777777" w:rsidTr="00C37A94">
        <w:trPr>
          <w:trHeight w:val="341"/>
        </w:trPr>
        <w:tc>
          <w:tcPr>
            <w:tcW w:w="704" w:type="dxa"/>
          </w:tcPr>
          <w:p w14:paraId="3A8D9E20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F7F3D2" w14:textId="4EBB7B11" w:rsidR="00B57A91" w:rsidRPr="00634718" w:rsidRDefault="00634718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слишком застенчив</w:t>
            </w:r>
          </w:p>
        </w:tc>
      </w:tr>
      <w:tr w:rsidR="00B57A91" w:rsidRPr="00634718" w14:paraId="11F5D6C8" w14:textId="77777777" w:rsidTr="00C37A94">
        <w:trPr>
          <w:trHeight w:val="341"/>
        </w:trPr>
        <w:tc>
          <w:tcPr>
            <w:tcW w:w="704" w:type="dxa"/>
          </w:tcPr>
          <w:p w14:paraId="7F0C77DD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5F6015" w14:textId="29744F99" w:rsidR="00B57A91" w:rsidRPr="00634718" w:rsidRDefault="00634718" w:rsidP="00ED25BF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Жизнь для меня почти всегда связана с большим напряжением</w:t>
            </w:r>
          </w:p>
        </w:tc>
      </w:tr>
      <w:tr w:rsidR="00B57A91" w:rsidRPr="00634718" w14:paraId="17E4016D" w14:textId="77777777" w:rsidTr="00C37A94">
        <w:trPr>
          <w:trHeight w:val="341"/>
        </w:trPr>
        <w:tc>
          <w:tcPr>
            <w:tcW w:w="704" w:type="dxa"/>
          </w:tcPr>
          <w:p w14:paraId="1F3D5F45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7C9EC7" w14:textId="78FFE424" w:rsidR="00B57A91" w:rsidRPr="00634718" w:rsidRDefault="00634718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бывает, что я говорю о вещах, в которых не разбираюсь</w:t>
            </w:r>
          </w:p>
        </w:tc>
      </w:tr>
      <w:tr w:rsidR="00B57A91" w:rsidRPr="00634718" w14:paraId="2658490D" w14:textId="77777777" w:rsidTr="00C37A94">
        <w:trPr>
          <w:trHeight w:val="341"/>
        </w:trPr>
        <w:tc>
          <w:tcPr>
            <w:tcW w:w="704" w:type="dxa"/>
          </w:tcPr>
          <w:p w14:paraId="211770DE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1A5F4" w14:textId="17D12670" w:rsidR="00B57A91" w:rsidRPr="00634718" w:rsidRDefault="00634718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краснею не чаще, чем другие</w:t>
            </w:r>
          </w:p>
        </w:tc>
      </w:tr>
      <w:tr w:rsidR="00B57A91" w:rsidRPr="00634718" w14:paraId="1C6B0B20" w14:textId="77777777" w:rsidTr="00C37A94">
        <w:trPr>
          <w:trHeight w:val="341"/>
        </w:trPr>
        <w:tc>
          <w:tcPr>
            <w:tcW w:w="704" w:type="dxa"/>
          </w:tcPr>
          <w:p w14:paraId="23F72F2C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D96E58" w14:textId="0FC82D92" w:rsidR="00B57A91" w:rsidRPr="00634718" w:rsidRDefault="00634718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расстраиваюсь из-за пустяков</w:t>
            </w:r>
          </w:p>
        </w:tc>
      </w:tr>
      <w:tr w:rsidR="00B57A91" w:rsidRPr="00634718" w14:paraId="79BE4142" w14:textId="77777777" w:rsidTr="00C37A94">
        <w:trPr>
          <w:trHeight w:val="341"/>
        </w:trPr>
        <w:tc>
          <w:tcPr>
            <w:tcW w:w="704" w:type="dxa"/>
          </w:tcPr>
          <w:p w14:paraId="51968658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ACAEE5" w14:textId="75504A93" w:rsidR="00B57A91" w:rsidRPr="00634718" w:rsidRDefault="00634718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редко замечаю у себя сердцебиение или одышку</w:t>
            </w:r>
          </w:p>
        </w:tc>
      </w:tr>
      <w:tr w:rsidR="00B57A91" w:rsidRPr="00634718" w14:paraId="55EC4A86" w14:textId="77777777" w:rsidTr="00C37A94">
        <w:trPr>
          <w:trHeight w:val="341"/>
        </w:trPr>
        <w:tc>
          <w:tcPr>
            <w:tcW w:w="704" w:type="dxa"/>
          </w:tcPr>
          <w:p w14:paraId="12DA786A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4A42A9" w14:textId="1E807DED" w:rsidR="00B57A91" w:rsidRPr="00634718" w:rsidRDefault="00634718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все люди, которых я знаю, мне нравятся</w:t>
            </w:r>
          </w:p>
        </w:tc>
      </w:tr>
      <w:tr w:rsidR="00B57A91" w:rsidRPr="00634718" w14:paraId="3A4C6F47" w14:textId="77777777" w:rsidTr="00C37A94">
        <w:trPr>
          <w:trHeight w:val="341"/>
        </w:trPr>
        <w:tc>
          <w:tcPr>
            <w:tcW w:w="704" w:type="dxa"/>
          </w:tcPr>
          <w:p w14:paraId="64F3DD8E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87797B" w14:textId="660A76D1" w:rsidR="00B57A91" w:rsidRPr="00634718" w:rsidRDefault="00634718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могу уснуть, если меня что-то тревожит</w:t>
            </w:r>
          </w:p>
        </w:tc>
      </w:tr>
      <w:tr w:rsidR="00B57A91" w:rsidRPr="00634718" w14:paraId="03638FC0" w14:textId="77777777" w:rsidTr="00C37A94">
        <w:trPr>
          <w:trHeight w:val="341"/>
        </w:trPr>
        <w:tc>
          <w:tcPr>
            <w:tcW w:w="704" w:type="dxa"/>
          </w:tcPr>
          <w:p w14:paraId="2155B98E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BC505A" w14:textId="4F21C0A7" w:rsidR="00B57A91" w:rsidRPr="00634718" w:rsidRDefault="00634718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я спокоен и меня нелегко расстроить</w:t>
            </w:r>
          </w:p>
        </w:tc>
      </w:tr>
      <w:tr w:rsidR="00B57A91" w:rsidRPr="00634718" w14:paraId="0C23F3A0" w14:textId="77777777" w:rsidTr="00C37A94">
        <w:trPr>
          <w:trHeight w:val="341"/>
        </w:trPr>
        <w:tc>
          <w:tcPr>
            <w:tcW w:w="704" w:type="dxa"/>
          </w:tcPr>
          <w:p w14:paraId="025EFDB1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3728C6" w14:textId="7D9693E6" w:rsidR="00B57A91" w:rsidRPr="00634718" w:rsidRDefault="00634718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часто мучают ночные кошмары</w:t>
            </w:r>
          </w:p>
        </w:tc>
      </w:tr>
      <w:tr w:rsidR="00B57A91" w:rsidRPr="00634718" w14:paraId="126A0E1E" w14:textId="77777777" w:rsidTr="00C37A94">
        <w:trPr>
          <w:trHeight w:val="341"/>
        </w:trPr>
        <w:tc>
          <w:tcPr>
            <w:tcW w:w="704" w:type="dxa"/>
          </w:tcPr>
          <w:p w14:paraId="5A45F460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BCEA01" w14:textId="2A3B4443" w:rsidR="00B57A91" w:rsidRPr="00634718" w:rsidRDefault="00634718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склонен все принимать слишком всерьез</w:t>
            </w:r>
          </w:p>
        </w:tc>
      </w:tr>
      <w:tr w:rsidR="00B57A91" w:rsidRPr="00634718" w14:paraId="5139B6DB" w14:textId="77777777" w:rsidTr="00C37A94">
        <w:trPr>
          <w:trHeight w:val="341"/>
        </w:trPr>
        <w:tc>
          <w:tcPr>
            <w:tcW w:w="704" w:type="dxa"/>
          </w:tcPr>
          <w:p w14:paraId="09AC6201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387052" w14:textId="72742CCB" w:rsidR="00B57A91" w:rsidRPr="00634718" w:rsidRDefault="00634718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Когда я нервничаю, у меня усиливается потливость</w:t>
            </w:r>
          </w:p>
        </w:tc>
      </w:tr>
      <w:tr w:rsidR="00B57A91" w:rsidRPr="00634718" w14:paraId="20DED7E2" w14:textId="77777777" w:rsidTr="00C37A94">
        <w:trPr>
          <w:trHeight w:val="341"/>
        </w:trPr>
        <w:tc>
          <w:tcPr>
            <w:tcW w:w="704" w:type="dxa"/>
          </w:tcPr>
          <w:p w14:paraId="2E28CAD3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F9BD44" w14:textId="0AB3A3EA" w:rsidR="00B57A91" w:rsidRPr="00634718" w:rsidRDefault="00634718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беспокойный и прерывистый сон</w:t>
            </w:r>
          </w:p>
        </w:tc>
      </w:tr>
      <w:tr w:rsidR="00B57A91" w:rsidRPr="00634718" w14:paraId="35F047A8" w14:textId="77777777" w:rsidTr="00C37A94">
        <w:trPr>
          <w:trHeight w:val="341"/>
        </w:trPr>
        <w:tc>
          <w:tcPr>
            <w:tcW w:w="704" w:type="dxa"/>
          </w:tcPr>
          <w:p w14:paraId="200CCE72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8C0FC" w14:textId="24919D44" w:rsidR="00B57A91" w:rsidRPr="00634718" w:rsidRDefault="00634718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играх я предпочитаю скорее выигрывать, чем проигрывать</w:t>
            </w:r>
          </w:p>
        </w:tc>
      </w:tr>
      <w:tr w:rsidR="00B57A91" w:rsidRPr="00634718" w14:paraId="0CFA8BBC" w14:textId="77777777" w:rsidTr="00C37A94">
        <w:trPr>
          <w:trHeight w:val="341"/>
        </w:trPr>
        <w:tc>
          <w:tcPr>
            <w:tcW w:w="704" w:type="dxa"/>
          </w:tcPr>
          <w:p w14:paraId="5DF9D624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990250" w14:textId="58572A1A" w:rsidR="00B57A91" w:rsidRPr="00634718" w:rsidRDefault="00634718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более чувствителен, чем большинство других людей</w:t>
            </w:r>
          </w:p>
        </w:tc>
      </w:tr>
      <w:tr w:rsidR="00B57A91" w:rsidRPr="00634718" w14:paraId="3719EA20" w14:textId="77777777" w:rsidTr="00C37A94">
        <w:trPr>
          <w:trHeight w:val="341"/>
        </w:trPr>
        <w:tc>
          <w:tcPr>
            <w:tcW w:w="704" w:type="dxa"/>
          </w:tcPr>
          <w:p w14:paraId="02CF6884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E952C9" w14:textId="249FA960" w:rsidR="00B57A91" w:rsidRPr="00634718" w:rsidRDefault="00634718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что нескромные шутки и остроты вызывают у меня смех</w:t>
            </w:r>
          </w:p>
        </w:tc>
      </w:tr>
      <w:tr w:rsidR="00B57A91" w:rsidRPr="00634718" w14:paraId="73E31094" w14:textId="77777777" w:rsidTr="00C37A94">
        <w:trPr>
          <w:trHeight w:val="341"/>
        </w:trPr>
        <w:tc>
          <w:tcPr>
            <w:tcW w:w="704" w:type="dxa"/>
          </w:tcPr>
          <w:p w14:paraId="783796D4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A22E9E" w14:textId="0C718168" w:rsidR="00B57A91" w:rsidRPr="00634718" w:rsidRDefault="00634718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Я хотел бы быть так же доволен своей жизнью, </w:t>
            </w:r>
            <w:r w:rsid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</w:t>
            </w: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ак, вероятно, довольны другие</w:t>
            </w:r>
          </w:p>
        </w:tc>
      </w:tr>
      <w:tr w:rsidR="00B57A91" w:rsidRPr="00634718" w14:paraId="49171CAF" w14:textId="77777777" w:rsidTr="00C37A94">
        <w:trPr>
          <w:trHeight w:val="341"/>
        </w:trPr>
        <w:tc>
          <w:tcPr>
            <w:tcW w:w="704" w:type="dxa"/>
          </w:tcPr>
          <w:p w14:paraId="68FFEBE8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0A2415" w14:textId="36CE5B8C" w:rsidR="00B57A91" w:rsidRPr="00634718" w:rsidRDefault="00634718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634718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Мой желудок сильно беспокоит меня</w:t>
            </w:r>
          </w:p>
        </w:tc>
      </w:tr>
      <w:tr w:rsidR="00B57A91" w:rsidRPr="00634718" w14:paraId="0C68E5E3" w14:textId="77777777" w:rsidTr="00C37A94">
        <w:trPr>
          <w:trHeight w:val="341"/>
        </w:trPr>
        <w:tc>
          <w:tcPr>
            <w:tcW w:w="704" w:type="dxa"/>
          </w:tcPr>
          <w:p w14:paraId="16B4445D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AF4EA6" w14:textId="3932AE3F" w:rsidR="00B57A91" w:rsidRPr="00634718" w:rsidRDefault="00256942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постоянно озабочен своими материальными и служебными делами</w:t>
            </w:r>
          </w:p>
        </w:tc>
      </w:tr>
      <w:tr w:rsidR="00B57A91" w:rsidRPr="00634718" w14:paraId="6F35C1F6" w14:textId="77777777" w:rsidTr="00C37A94">
        <w:trPr>
          <w:trHeight w:val="341"/>
        </w:trPr>
        <w:tc>
          <w:tcPr>
            <w:tcW w:w="704" w:type="dxa"/>
          </w:tcPr>
          <w:p w14:paraId="2F47F60E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B74096" w14:textId="4FF6B42D" w:rsidR="00B57A91" w:rsidRPr="00634718" w:rsidRDefault="00256942" w:rsidP="0025694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настороженно отношусь к некоторым людям, хотя знаю, что они не могут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причинить мне вреда</w:t>
            </w:r>
          </w:p>
        </w:tc>
      </w:tr>
      <w:tr w:rsidR="00B57A91" w:rsidRPr="00634718" w14:paraId="74B834B0" w14:textId="77777777" w:rsidTr="00C37A94">
        <w:trPr>
          <w:trHeight w:val="341"/>
        </w:trPr>
        <w:tc>
          <w:tcPr>
            <w:tcW w:w="704" w:type="dxa"/>
          </w:tcPr>
          <w:p w14:paraId="7C5EE3CA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55AC19" w14:textId="10A4195E" w:rsidR="00B57A91" w:rsidRPr="00634718" w:rsidRDefault="00256942" w:rsidP="0025694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порой кажется, что передо мной нагромождены такие трудности, которых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не преодолеть</w:t>
            </w:r>
          </w:p>
        </w:tc>
      </w:tr>
      <w:tr w:rsidR="00B57A91" w:rsidRPr="00634718" w14:paraId="330C99ED" w14:textId="77777777" w:rsidTr="00C37A94">
        <w:trPr>
          <w:trHeight w:val="341"/>
        </w:trPr>
        <w:tc>
          <w:tcPr>
            <w:tcW w:w="704" w:type="dxa"/>
          </w:tcPr>
          <w:p w14:paraId="59CA3C92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8297F6" w14:textId="0F19D02D" w:rsidR="00B57A91" w:rsidRPr="00634718" w:rsidRDefault="00256942" w:rsidP="00D909B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легко прихожу в замешательство</w:t>
            </w:r>
          </w:p>
        </w:tc>
      </w:tr>
      <w:tr w:rsidR="00B57A91" w:rsidRPr="00634718" w14:paraId="7908C384" w14:textId="77777777" w:rsidTr="00C37A94">
        <w:trPr>
          <w:trHeight w:val="341"/>
        </w:trPr>
        <w:tc>
          <w:tcPr>
            <w:tcW w:w="704" w:type="dxa"/>
          </w:tcPr>
          <w:p w14:paraId="0579DF9C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84143A" w14:textId="32EA4A87" w:rsidR="00B57A91" w:rsidRPr="00634718" w:rsidRDefault="00256942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Временами я становлюсь настолько возбужденным, что это мешает мне заснуть</w:t>
            </w:r>
          </w:p>
        </w:tc>
      </w:tr>
      <w:tr w:rsidR="00B57A91" w:rsidRPr="00634718" w14:paraId="15C06F13" w14:textId="77777777" w:rsidTr="00C37A94">
        <w:trPr>
          <w:trHeight w:val="341"/>
        </w:trPr>
        <w:tc>
          <w:tcPr>
            <w:tcW w:w="704" w:type="dxa"/>
          </w:tcPr>
          <w:p w14:paraId="6041A5F9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892795" w14:textId="023372AD" w:rsidR="00B57A91" w:rsidRPr="00634718" w:rsidRDefault="00256942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предпочитаю уклоняться от конфликтов и затруднительных положений</w:t>
            </w:r>
          </w:p>
        </w:tc>
      </w:tr>
      <w:tr w:rsidR="00B57A91" w:rsidRPr="00634718" w14:paraId="49C92442" w14:textId="77777777" w:rsidTr="00C37A94">
        <w:trPr>
          <w:trHeight w:val="341"/>
        </w:trPr>
        <w:tc>
          <w:tcPr>
            <w:tcW w:w="704" w:type="dxa"/>
          </w:tcPr>
          <w:p w14:paraId="1271ED9E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B58557" w14:textId="0B3DA5CE" w:rsidR="00B57A91" w:rsidRPr="00634718" w:rsidRDefault="00256942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бывают приступы тошноты и рвоты</w:t>
            </w:r>
          </w:p>
        </w:tc>
      </w:tr>
      <w:tr w:rsidR="00B57A91" w:rsidRPr="00634718" w14:paraId="41A6A608" w14:textId="77777777" w:rsidTr="00C37A94">
        <w:trPr>
          <w:trHeight w:val="341"/>
        </w:trPr>
        <w:tc>
          <w:tcPr>
            <w:tcW w:w="704" w:type="dxa"/>
          </w:tcPr>
          <w:p w14:paraId="4480E705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2B8C00" w14:textId="33E12815" w:rsidR="00B57A91" w:rsidRPr="00634718" w:rsidRDefault="00256942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никогда не опаздывал на свидания или работу</w:t>
            </w:r>
          </w:p>
        </w:tc>
      </w:tr>
      <w:tr w:rsidR="00B57A91" w:rsidRPr="00634718" w14:paraId="18CDA605" w14:textId="77777777" w:rsidTr="00C37A94">
        <w:trPr>
          <w:trHeight w:val="341"/>
        </w:trPr>
        <w:tc>
          <w:tcPr>
            <w:tcW w:w="704" w:type="dxa"/>
          </w:tcPr>
          <w:p w14:paraId="313C4611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58C6C0" w14:textId="44088EAF" w:rsidR="00B57A91" w:rsidRPr="00634718" w:rsidRDefault="00256942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Временами я определенно чувствую себя бесполезным</w:t>
            </w:r>
          </w:p>
        </w:tc>
      </w:tr>
      <w:tr w:rsidR="00B57A91" w:rsidRPr="00634718" w14:paraId="51B8838B" w14:textId="77777777" w:rsidTr="00C37A94">
        <w:trPr>
          <w:trHeight w:val="341"/>
        </w:trPr>
        <w:tc>
          <w:tcPr>
            <w:tcW w:w="704" w:type="dxa"/>
          </w:tcPr>
          <w:p w14:paraId="2466C172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17EBAA" w14:textId="508030C9" w:rsidR="00B57A91" w:rsidRPr="00634718" w:rsidRDefault="00256942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Иногда мне хочется выругаться</w:t>
            </w:r>
          </w:p>
        </w:tc>
      </w:tr>
      <w:tr w:rsidR="00B57A91" w:rsidRPr="00634718" w14:paraId="03368141" w14:textId="77777777" w:rsidTr="00C37A94">
        <w:trPr>
          <w:trHeight w:val="341"/>
        </w:trPr>
        <w:tc>
          <w:tcPr>
            <w:tcW w:w="704" w:type="dxa"/>
          </w:tcPr>
          <w:p w14:paraId="2E9B3A79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41EF8AB" w14:textId="47535911" w:rsidR="00B57A91" w:rsidRPr="00634718" w:rsidRDefault="00256942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Почти всегда я испытываю тревогу в связи с чем-либо или с кем-либо</w:t>
            </w:r>
          </w:p>
        </w:tc>
      </w:tr>
      <w:tr w:rsidR="00B57A91" w:rsidRPr="00634718" w14:paraId="7E8E7F30" w14:textId="77777777" w:rsidTr="00C37A94">
        <w:trPr>
          <w:trHeight w:val="341"/>
        </w:trPr>
        <w:tc>
          <w:tcPr>
            <w:tcW w:w="704" w:type="dxa"/>
          </w:tcPr>
          <w:p w14:paraId="5D0958E1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A38768" w14:textId="4526C8C9" w:rsidR="00B57A91" w:rsidRPr="00634718" w:rsidRDefault="00256942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беспокоят возможные неудачи</w:t>
            </w:r>
          </w:p>
        </w:tc>
      </w:tr>
      <w:tr w:rsidR="00B57A91" w:rsidRPr="00634718" w14:paraId="6D00D4F1" w14:textId="77777777" w:rsidTr="00C37A94">
        <w:trPr>
          <w:trHeight w:val="341"/>
        </w:trPr>
        <w:tc>
          <w:tcPr>
            <w:tcW w:w="704" w:type="dxa"/>
          </w:tcPr>
          <w:p w14:paraId="3BB24F8C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A2721F" w14:textId="019D834D" w:rsidR="00B57A91" w:rsidRPr="00634718" w:rsidRDefault="0025694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боюсь, что вот-вот покраснею</w:t>
            </w:r>
          </w:p>
        </w:tc>
      </w:tr>
      <w:tr w:rsidR="00B57A91" w:rsidRPr="00634718" w14:paraId="6BE6DC71" w14:textId="77777777" w:rsidTr="00C37A94">
        <w:trPr>
          <w:trHeight w:val="341"/>
        </w:trPr>
        <w:tc>
          <w:tcPr>
            <w:tcW w:w="704" w:type="dxa"/>
          </w:tcPr>
          <w:p w14:paraId="0E8EB270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602E8F" w14:textId="391D0777" w:rsidR="00B57A91" w:rsidRPr="00634718" w:rsidRDefault="00256942" w:rsidP="004539D5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нередко охватывает отчаяние</w:t>
            </w:r>
          </w:p>
        </w:tc>
      </w:tr>
      <w:tr w:rsidR="00B57A91" w:rsidRPr="00634718" w14:paraId="51CF762F" w14:textId="77777777" w:rsidTr="00C37A94">
        <w:trPr>
          <w:trHeight w:val="341"/>
        </w:trPr>
        <w:tc>
          <w:tcPr>
            <w:tcW w:w="704" w:type="dxa"/>
          </w:tcPr>
          <w:p w14:paraId="12A3D99C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2DFE135" w14:textId="7FA5410D" w:rsidR="00B57A91" w:rsidRPr="00634718" w:rsidRDefault="00256942" w:rsidP="004D5EE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— человек нервный и легко возбудимый</w:t>
            </w:r>
          </w:p>
        </w:tc>
      </w:tr>
      <w:tr w:rsidR="00B57A91" w:rsidRPr="00634718" w14:paraId="4916C39C" w14:textId="77777777" w:rsidTr="00C37A94">
        <w:trPr>
          <w:trHeight w:val="341"/>
        </w:trPr>
        <w:tc>
          <w:tcPr>
            <w:tcW w:w="704" w:type="dxa"/>
          </w:tcPr>
          <w:p w14:paraId="1EF5D14D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76B43D9" w14:textId="1E20C595" w:rsidR="00B57A91" w:rsidRPr="00634718" w:rsidRDefault="0025694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замечаю, что мои руки дрожат, когда, я пытаюсь что-нибудь сделать</w:t>
            </w:r>
          </w:p>
        </w:tc>
      </w:tr>
      <w:tr w:rsidR="00B57A91" w:rsidRPr="00634718" w14:paraId="33C36DAD" w14:textId="77777777" w:rsidTr="00C37A94">
        <w:trPr>
          <w:trHeight w:val="341"/>
        </w:trPr>
        <w:tc>
          <w:tcPr>
            <w:tcW w:w="704" w:type="dxa"/>
          </w:tcPr>
          <w:p w14:paraId="095B011B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461C97" w14:textId="6E0F060F" w:rsidR="00B57A91" w:rsidRPr="00634718" w:rsidRDefault="00256942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почти всегда испытываю чувство голода</w:t>
            </w:r>
          </w:p>
        </w:tc>
      </w:tr>
      <w:tr w:rsidR="00B57A91" w:rsidRPr="00634718" w14:paraId="25889B25" w14:textId="77777777" w:rsidTr="00C37A94">
        <w:trPr>
          <w:trHeight w:val="341"/>
        </w:trPr>
        <w:tc>
          <w:tcPr>
            <w:tcW w:w="704" w:type="dxa"/>
          </w:tcPr>
          <w:p w14:paraId="6B534EC1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0128D6" w14:textId="23D114A5" w:rsidR="00B57A91" w:rsidRPr="00634718" w:rsidRDefault="0025694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не хватает уверенности в себе</w:t>
            </w:r>
          </w:p>
        </w:tc>
      </w:tr>
      <w:tr w:rsidR="00B57A91" w:rsidRPr="00634718" w14:paraId="279EBA77" w14:textId="77777777" w:rsidTr="00C37A94">
        <w:trPr>
          <w:trHeight w:val="341"/>
        </w:trPr>
        <w:tc>
          <w:tcPr>
            <w:tcW w:w="704" w:type="dxa"/>
          </w:tcPr>
          <w:p w14:paraId="04B4A898" w14:textId="77777777" w:rsidR="00B57A91" w:rsidRPr="00634718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B49401" w14:textId="68C7AF9D" w:rsidR="00B57A91" w:rsidRPr="00634718" w:rsidRDefault="0025694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легко потею даже в прохладные дни</w:t>
            </w:r>
          </w:p>
        </w:tc>
      </w:tr>
      <w:tr w:rsidR="00ED25BF" w:rsidRPr="00634718" w14:paraId="565570BC" w14:textId="77777777" w:rsidTr="00C37A94">
        <w:trPr>
          <w:trHeight w:val="341"/>
        </w:trPr>
        <w:tc>
          <w:tcPr>
            <w:tcW w:w="704" w:type="dxa"/>
          </w:tcPr>
          <w:p w14:paraId="6D98CF4B" w14:textId="77777777" w:rsidR="00ED25BF" w:rsidRPr="00634718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552C8" w14:textId="4DD58547" w:rsidR="00ED25BF" w:rsidRPr="00634718" w:rsidRDefault="0025694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мечтаю о таких вещах, о которых лучше никому не рассказывать</w:t>
            </w:r>
          </w:p>
        </w:tc>
      </w:tr>
      <w:tr w:rsidR="00ED25BF" w:rsidRPr="00634718" w14:paraId="52B28BAA" w14:textId="77777777" w:rsidTr="00C37A94">
        <w:trPr>
          <w:trHeight w:val="341"/>
        </w:trPr>
        <w:tc>
          <w:tcPr>
            <w:tcW w:w="704" w:type="dxa"/>
          </w:tcPr>
          <w:p w14:paraId="26D2D156" w14:textId="77777777" w:rsidR="00ED25BF" w:rsidRPr="00634718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0B59F72" w14:textId="0D6FEA42" w:rsidR="00ED25BF" w:rsidRPr="00634718" w:rsidRDefault="00256942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очень редко болит живот</w:t>
            </w:r>
          </w:p>
        </w:tc>
      </w:tr>
      <w:tr w:rsidR="00ED25BF" w:rsidRPr="00634718" w14:paraId="65B2F2A8" w14:textId="77777777" w:rsidTr="00C37A94">
        <w:trPr>
          <w:trHeight w:val="341"/>
        </w:trPr>
        <w:tc>
          <w:tcPr>
            <w:tcW w:w="704" w:type="dxa"/>
          </w:tcPr>
          <w:p w14:paraId="26A4DBE4" w14:textId="77777777" w:rsidR="00ED25BF" w:rsidRPr="00634718" w:rsidRDefault="00ED25BF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9484AF" w14:textId="57A7DADC" w:rsidR="00ED25BF" w:rsidRPr="00634718" w:rsidRDefault="00256942" w:rsidP="0025694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считаю, что мне очень трудно сосредоточиться на какой-либо задаче или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работе</w:t>
            </w:r>
          </w:p>
        </w:tc>
      </w:tr>
      <w:tr w:rsidR="00B763BA" w:rsidRPr="00634718" w14:paraId="583B0C93" w14:textId="77777777" w:rsidTr="00C37A94">
        <w:trPr>
          <w:trHeight w:val="341"/>
        </w:trPr>
        <w:tc>
          <w:tcPr>
            <w:tcW w:w="704" w:type="dxa"/>
          </w:tcPr>
          <w:p w14:paraId="660281EC" w14:textId="77777777" w:rsidR="00B763BA" w:rsidRPr="00634718" w:rsidRDefault="00B763BA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93F30AD" w14:textId="3E22FA5D" w:rsidR="00B763BA" w:rsidRPr="00634718" w:rsidRDefault="00256942" w:rsidP="0025694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бывают периоды такого сильного беспокойства, что я не могу долго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усидеть на одном месте</w:t>
            </w:r>
          </w:p>
        </w:tc>
      </w:tr>
      <w:tr w:rsidR="00B763BA" w:rsidRPr="00634718" w14:paraId="6796BB28" w14:textId="77777777" w:rsidTr="00C37A94">
        <w:trPr>
          <w:trHeight w:val="341"/>
        </w:trPr>
        <w:tc>
          <w:tcPr>
            <w:tcW w:w="704" w:type="dxa"/>
          </w:tcPr>
          <w:p w14:paraId="6C5E584A" w14:textId="77777777" w:rsidR="00B763BA" w:rsidRPr="00634718" w:rsidRDefault="00B763BA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6DF681" w14:textId="70308263" w:rsidR="00B763BA" w:rsidRPr="00634718" w:rsidRDefault="00256942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всегда отвечаю на письма сразу же после прочтения</w:t>
            </w:r>
          </w:p>
        </w:tc>
      </w:tr>
      <w:tr w:rsidR="00B763BA" w:rsidRPr="00634718" w14:paraId="4D7F42B9" w14:textId="77777777" w:rsidTr="00C37A94">
        <w:trPr>
          <w:trHeight w:val="341"/>
        </w:trPr>
        <w:tc>
          <w:tcPr>
            <w:tcW w:w="704" w:type="dxa"/>
          </w:tcPr>
          <w:p w14:paraId="1C96D6F5" w14:textId="77777777" w:rsidR="00B763BA" w:rsidRPr="00634718" w:rsidRDefault="00B763BA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C13E48" w14:textId="2057E124" w:rsidR="00B763BA" w:rsidRPr="00634718" w:rsidRDefault="00256942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легко расстраиваюсь</w:t>
            </w:r>
          </w:p>
        </w:tc>
      </w:tr>
      <w:tr w:rsidR="00B763BA" w:rsidRPr="00634718" w14:paraId="0404A87F" w14:textId="77777777" w:rsidTr="00C37A94">
        <w:trPr>
          <w:trHeight w:val="341"/>
        </w:trPr>
        <w:tc>
          <w:tcPr>
            <w:tcW w:w="704" w:type="dxa"/>
          </w:tcPr>
          <w:p w14:paraId="262F82A2" w14:textId="77777777" w:rsidR="00B763BA" w:rsidRPr="00634718" w:rsidRDefault="00B763BA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B34903" w14:textId="5EE942D3" w:rsidR="00B763BA" w:rsidRPr="00634718" w:rsidRDefault="00256942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Практически я никогда не краснею</w:t>
            </w:r>
          </w:p>
        </w:tc>
      </w:tr>
      <w:tr w:rsidR="00B763BA" w:rsidRPr="00634718" w14:paraId="3D98051F" w14:textId="77777777" w:rsidTr="00C37A94">
        <w:trPr>
          <w:trHeight w:val="341"/>
        </w:trPr>
        <w:tc>
          <w:tcPr>
            <w:tcW w:w="704" w:type="dxa"/>
          </w:tcPr>
          <w:p w14:paraId="41C0D0A6" w14:textId="77777777" w:rsidR="00B763BA" w:rsidRPr="00634718" w:rsidRDefault="00B763BA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115935" w14:textId="261BF82B" w:rsidR="00B763BA" w:rsidRPr="00634718" w:rsidRDefault="00256942" w:rsidP="0025694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гораздо меньше различных опасений и страхов, чем у моих друзей 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знакомых</w:t>
            </w:r>
          </w:p>
        </w:tc>
      </w:tr>
      <w:tr w:rsidR="00B763BA" w:rsidRPr="00634718" w14:paraId="53AFD312" w14:textId="77777777" w:rsidTr="00C37A94">
        <w:trPr>
          <w:trHeight w:val="341"/>
        </w:trPr>
        <w:tc>
          <w:tcPr>
            <w:tcW w:w="704" w:type="dxa"/>
          </w:tcPr>
          <w:p w14:paraId="0C0938F4" w14:textId="77777777" w:rsidR="00B763BA" w:rsidRPr="00634718" w:rsidRDefault="00B763BA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DA8F14" w14:textId="19C114F1" w:rsidR="00B763BA" w:rsidRPr="00634718" w:rsidRDefault="00256942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что я откладываю на завтра то, что следует сделать сегодня</w:t>
            </w:r>
          </w:p>
        </w:tc>
      </w:tr>
      <w:tr w:rsidR="00B763BA" w:rsidRPr="00634718" w14:paraId="53800C4D" w14:textId="77777777" w:rsidTr="00C37A94">
        <w:trPr>
          <w:trHeight w:val="341"/>
        </w:trPr>
        <w:tc>
          <w:tcPr>
            <w:tcW w:w="704" w:type="dxa"/>
          </w:tcPr>
          <w:p w14:paraId="010B72FD" w14:textId="77777777" w:rsidR="00B763BA" w:rsidRPr="00634718" w:rsidRDefault="00B763BA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470B0F" w14:textId="45230D60" w:rsidR="00B763BA" w:rsidRPr="00634718" w:rsidRDefault="00256942" w:rsidP="00801366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25694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Обычно я работаю с большим напряжением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FC6C5F5" w14:textId="77777777" w:rsidR="00ED25BF" w:rsidRDefault="00ED25BF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380B2CE9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59D28ABB" w:rsidR="00CC31D7" w:rsidRPr="008049DC" w:rsidRDefault="004D5E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ВЕРНО</w:t>
            </w:r>
          </w:p>
        </w:tc>
      </w:tr>
      <w:tr w:rsidR="00A03E2C" w14:paraId="26136D04" w14:textId="77777777" w:rsidTr="00916346">
        <w:trPr>
          <w:trHeight w:val="447"/>
        </w:trPr>
        <w:tc>
          <w:tcPr>
            <w:tcW w:w="3600" w:type="dxa"/>
          </w:tcPr>
          <w:p w14:paraId="3FF7F233" w14:textId="3BC2E2CA" w:rsidR="00A03E2C" w:rsidRDefault="004D5EE2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НЕВЕРНО</w:t>
            </w:r>
          </w:p>
        </w:tc>
      </w:tr>
    </w:tbl>
    <w:p w14:paraId="6263A20D" w14:textId="6CC4EF1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A164A88" w14:textId="77777777" w:rsidR="00256942" w:rsidRDefault="0025694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94"/>
        <w:gridCol w:w="7051"/>
      </w:tblGrid>
      <w:tr w:rsidR="0099790D" w:rsidRPr="009D4D2D" w14:paraId="570FEDE7" w14:textId="77777777" w:rsidTr="00295027">
        <w:tc>
          <w:tcPr>
            <w:tcW w:w="2294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Сокращение</w:t>
            </w:r>
          </w:p>
        </w:tc>
        <w:tc>
          <w:tcPr>
            <w:tcW w:w="7051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295027">
        <w:tc>
          <w:tcPr>
            <w:tcW w:w="2294" w:type="dxa"/>
          </w:tcPr>
          <w:p w14:paraId="1926A238" w14:textId="7BD4E2FE" w:rsidR="0099790D" w:rsidRPr="009D4D2D" w:rsidRDefault="0025694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ШПТТН</w:t>
            </w:r>
          </w:p>
        </w:tc>
        <w:tc>
          <w:tcPr>
            <w:tcW w:w="7051" w:type="dxa"/>
          </w:tcPr>
          <w:p w14:paraId="7A29F603" w14:textId="58A18739" w:rsidR="0099790D" w:rsidRPr="004D5EE2" w:rsidRDefault="0025694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Шкала проявлений тревоги Тейлор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Норакидзе</w:t>
            </w:r>
            <w:proofErr w:type="spellEnd"/>
          </w:p>
        </w:tc>
      </w:tr>
      <w:tr w:rsidR="00041AD2" w:rsidRPr="00B9596E" w14:paraId="29F88989" w14:textId="77777777" w:rsidTr="00295027">
        <w:tc>
          <w:tcPr>
            <w:tcW w:w="2294" w:type="dxa"/>
          </w:tcPr>
          <w:p w14:paraId="718AEAB3" w14:textId="0C4F2680" w:rsidR="00041AD2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СЖ</w:t>
            </w:r>
          </w:p>
        </w:tc>
        <w:tc>
          <w:tcPr>
            <w:tcW w:w="7051" w:type="dxa"/>
          </w:tcPr>
          <w:p w14:paraId="795AC305" w14:textId="084D97B7" w:rsidR="00041AD2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Социальная желательность</w:t>
            </w:r>
          </w:p>
        </w:tc>
      </w:tr>
      <w:tr w:rsidR="001A43AF" w:rsidRPr="00B9596E" w14:paraId="52A979BE" w14:textId="77777777" w:rsidTr="00295027">
        <w:tc>
          <w:tcPr>
            <w:tcW w:w="2294" w:type="dxa"/>
          </w:tcPr>
          <w:p w14:paraId="74F02FEA" w14:textId="23C1EAA0" w:rsidR="001A43AF" w:rsidRPr="00563718" w:rsidRDefault="0056371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7051" w:type="dxa"/>
          </w:tcPr>
          <w:p w14:paraId="3D6B264F" w14:textId="30D162AA" w:rsidR="001A43AF" w:rsidRDefault="004D5EE2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Тревожность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7ADB4E65" w14:textId="01D00605" w:rsidR="00800838" w:rsidRDefault="00CC31D7" w:rsidP="00800838">
      <w:pPr>
        <w:pStyle w:val="a6"/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6E1CBB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D86D87">
        <w:rPr>
          <w:i/>
          <w:iCs/>
          <w:color w:val="000000"/>
          <w:sz w:val="28"/>
          <w:szCs w:val="28"/>
        </w:rPr>
        <w:t>Выбери</w:t>
      </w:r>
      <w:r w:rsidR="004D1736">
        <w:rPr>
          <w:i/>
          <w:iCs/>
          <w:color w:val="000000"/>
          <w:sz w:val="28"/>
          <w:szCs w:val="28"/>
        </w:rPr>
        <w:t>те</w:t>
      </w:r>
      <w:r w:rsidR="00D86D87">
        <w:rPr>
          <w:i/>
          <w:iCs/>
          <w:color w:val="000000"/>
          <w:sz w:val="28"/>
          <w:szCs w:val="28"/>
        </w:rPr>
        <w:t xml:space="preserve"> подходящий вариант.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 xml:space="preserve"> Старай</w:t>
      </w:r>
      <w:r w:rsidR="004D1736">
        <w:rPr>
          <w:i/>
          <w:iCs/>
          <w:color w:val="000000"/>
          <w:sz w:val="28"/>
          <w:szCs w:val="28"/>
        </w:rPr>
        <w:t>тесь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 xml:space="preserve"> отвечать искренне и правдиво, здесь нет</w:t>
      </w:r>
      <w:r w:rsidR="00800838">
        <w:rPr>
          <w:i/>
          <w:iCs/>
          <w:color w:val="000000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верных или неверных, хороших или плохих ответов. Над вопросами долго не</w:t>
      </w:r>
      <w:r w:rsidR="00800838">
        <w:rPr>
          <w:i/>
          <w:iCs/>
          <w:color w:val="000000"/>
          <w:sz w:val="28"/>
          <w:szCs w:val="28"/>
        </w:rPr>
        <w:t xml:space="preserve"> </w:t>
      </w:r>
      <w:r w:rsidR="00800838" w:rsidRPr="00800838">
        <w:rPr>
          <w:rFonts w:ascii="TimesNewRoman" w:hAnsi="TimesNewRoman"/>
          <w:i/>
          <w:iCs/>
          <w:color w:val="000000"/>
          <w:sz w:val="28"/>
          <w:szCs w:val="28"/>
        </w:rPr>
        <w:t>задумывайтесь.</w:t>
      </w:r>
      <w:r w:rsidR="00800838" w:rsidRPr="00800838">
        <w:t xml:space="preserve"> </w:t>
      </w:r>
    </w:p>
    <w:p w14:paraId="252F748D" w14:textId="388C6148" w:rsidR="007532A6" w:rsidRPr="007532A6" w:rsidRDefault="007E41BF" w:rsidP="00800838">
      <w:pPr>
        <w:pStyle w:val="a6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FFE"/>
    <w:rsid w:val="00041AD2"/>
    <w:rsid w:val="000867D0"/>
    <w:rsid w:val="000A2A2C"/>
    <w:rsid w:val="000A6EEC"/>
    <w:rsid w:val="000B4680"/>
    <w:rsid w:val="000C7F8C"/>
    <w:rsid w:val="000F2D07"/>
    <w:rsid w:val="00104DC0"/>
    <w:rsid w:val="0012199C"/>
    <w:rsid w:val="00143DC5"/>
    <w:rsid w:val="0017547C"/>
    <w:rsid w:val="00183029"/>
    <w:rsid w:val="00191BFC"/>
    <w:rsid w:val="001A43AF"/>
    <w:rsid w:val="001A7B03"/>
    <w:rsid w:val="001C15B9"/>
    <w:rsid w:val="001C1678"/>
    <w:rsid w:val="00241970"/>
    <w:rsid w:val="00256942"/>
    <w:rsid w:val="00257412"/>
    <w:rsid w:val="0027690E"/>
    <w:rsid w:val="002858E4"/>
    <w:rsid w:val="00295027"/>
    <w:rsid w:val="002A7A48"/>
    <w:rsid w:val="002C7B94"/>
    <w:rsid w:val="002F3139"/>
    <w:rsid w:val="0031521B"/>
    <w:rsid w:val="003315EF"/>
    <w:rsid w:val="003401B3"/>
    <w:rsid w:val="00352564"/>
    <w:rsid w:val="003610E7"/>
    <w:rsid w:val="00386DC2"/>
    <w:rsid w:val="003A2DF9"/>
    <w:rsid w:val="003B62CD"/>
    <w:rsid w:val="003D3261"/>
    <w:rsid w:val="004539D5"/>
    <w:rsid w:val="004713F8"/>
    <w:rsid w:val="004C3E21"/>
    <w:rsid w:val="004D1736"/>
    <w:rsid w:val="004D412A"/>
    <w:rsid w:val="004D5EE2"/>
    <w:rsid w:val="004F432B"/>
    <w:rsid w:val="00563718"/>
    <w:rsid w:val="005749E8"/>
    <w:rsid w:val="0057712B"/>
    <w:rsid w:val="005E2CE7"/>
    <w:rsid w:val="005F440C"/>
    <w:rsid w:val="00607D08"/>
    <w:rsid w:val="00634718"/>
    <w:rsid w:val="00671E39"/>
    <w:rsid w:val="006A248F"/>
    <w:rsid w:val="006B14A7"/>
    <w:rsid w:val="006E0EB7"/>
    <w:rsid w:val="006E1CBB"/>
    <w:rsid w:val="006E1EED"/>
    <w:rsid w:val="006F4C83"/>
    <w:rsid w:val="00700A24"/>
    <w:rsid w:val="007030E5"/>
    <w:rsid w:val="00717911"/>
    <w:rsid w:val="007234C9"/>
    <w:rsid w:val="007525E9"/>
    <w:rsid w:val="007532A6"/>
    <w:rsid w:val="007664C4"/>
    <w:rsid w:val="007A19AE"/>
    <w:rsid w:val="007E41BF"/>
    <w:rsid w:val="00800481"/>
    <w:rsid w:val="00800838"/>
    <w:rsid w:val="00801366"/>
    <w:rsid w:val="008049DC"/>
    <w:rsid w:val="008407D7"/>
    <w:rsid w:val="0084193F"/>
    <w:rsid w:val="00866698"/>
    <w:rsid w:val="00874B6C"/>
    <w:rsid w:val="00904051"/>
    <w:rsid w:val="00920BB4"/>
    <w:rsid w:val="009320C6"/>
    <w:rsid w:val="0093403E"/>
    <w:rsid w:val="009518B5"/>
    <w:rsid w:val="00956629"/>
    <w:rsid w:val="00956CD9"/>
    <w:rsid w:val="009670E2"/>
    <w:rsid w:val="00985B8C"/>
    <w:rsid w:val="0099790D"/>
    <w:rsid w:val="009A5760"/>
    <w:rsid w:val="009B04CF"/>
    <w:rsid w:val="009D5BA2"/>
    <w:rsid w:val="009F5F29"/>
    <w:rsid w:val="00A03E2C"/>
    <w:rsid w:val="00A12C8D"/>
    <w:rsid w:val="00A201A3"/>
    <w:rsid w:val="00A3098B"/>
    <w:rsid w:val="00A35471"/>
    <w:rsid w:val="00A37DEE"/>
    <w:rsid w:val="00A81489"/>
    <w:rsid w:val="00A82D7E"/>
    <w:rsid w:val="00A87D36"/>
    <w:rsid w:val="00A94DF3"/>
    <w:rsid w:val="00AA2A96"/>
    <w:rsid w:val="00AC3F48"/>
    <w:rsid w:val="00B24106"/>
    <w:rsid w:val="00B553A8"/>
    <w:rsid w:val="00B57A91"/>
    <w:rsid w:val="00B763BA"/>
    <w:rsid w:val="00B86CA3"/>
    <w:rsid w:val="00B9596E"/>
    <w:rsid w:val="00BB435B"/>
    <w:rsid w:val="00BF2114"/>
    <w:rsid w:val="00C002E7"/>
    <w:rsid w:val="00C37A94"/>
    <w:rsid w:val="00C46191"/>
    <w:rsid w:val="00C57746"/>
    <w:rsid w:val="00C85D6F"/>
    <w:rsid w:val="00CC31D7"/>
    <w:rsid w:val="00CD0977"/>
    <w:rsid w:val="00CD71B3"/>
    <w:rsid w:val="00CE41C0"/>
    <w:rsid w:val="00D10968"/>
    <w:rsid w:val="00D17259"/>
    <w:rsid w:val="00D17CC4"/>
    <w:rsid w:val="00D35F1B"/>
    <w:rsid w:val="00D86D87"/>
    <w:rsid w:val="00D909B6"/>
    <w:rsid w:val="00DA6A3D"/>
    <w:rsid w:val="00DB2B22"/>
    <w:rsid w:val="00E57306"/>
    <w:rsid w:val="00E6789C"/>
    <w:rsid w:val="00E77F94"/>
    <w:rsid w:val="00E92297"/>
    <w:rsid w:val="00EC3E8A"/>
    <w:rsid w:val="00EC6533"/>
    <w:rsid w:val="00EC705F"/>
    <w:rsid w:val="00ED25BF"/>
    <w:rsid w:val="00ED5BAA"/>
    <w:rsid w:val="00F14532"/>
    <w:rsid w:val="00F36722"/>
    <w:rsid w:val="00F4719E"/>
    <w:rsid w:val="00F8355A"/>
    <w:rsid w:val="00F84797"/>
    <w:rsid w:val="00F85EE4"/>
    <w:rsid w:val="00FB224E"/>
    <w:rsid w:val="00FB5F14"/>
    <w:rsid w:val="00FD1EDD"/>
    <w:rsid w:val="00FD7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B57A9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11">
    <w:name w:val="fontstyle11"/>
    <w:basedOn w:val="a0"/>
    <w:rsid w:val="0071791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styleId="a7">
    <w:name w:val="FollowedHyperlink"/>
    <w:basedOn w:val="a0"/>
    <w:uiPriority w:val="99"/>
    <w:semiHidden/>
    <w:unhideWhenUsed/>
    <w:rsid w:val="00104DC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1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1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192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69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28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5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8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6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33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8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8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1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8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16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4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26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05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44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75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49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20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2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2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9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1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76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59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9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1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560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47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1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8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9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30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20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7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3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2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9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2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3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9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46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8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21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1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09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2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3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7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1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9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30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0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a7acef02848fd61e10db76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728</TotalTime>
  <Pages>15</Pages>
  <Words>1248</Words>
  <Characters>7114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36</cp:revision>
  <dcterms:created xsi:type="dcterms:W3CDTF">2025-12-19T03:20:00Z</dcterms:created>
  <dcterms:modified xsi:type="dcterms:W3CDTF">2026-03-04T03:57:00Z</dcterms:modified>
</cp:coreProperties>
</file>